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1D8B" w14:textId="3FA5E6EB" w:rsidR="004D2417" w:rsidRPr="004D2417" w:rsidRDefault="00DC21E1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Кому: </w:t>
      </w:r>
      <w:r w:rsidR="004D2417"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ПРЕДСЕДАТЕЛЮ ПРАВЛЕНИЯ </w:t>
      </w:r>
    </w:p>
    <w:p w14:paraId="50393A25" w14:textId="77777777" w:rsidR="003C3BEF" w:rsidRDefault="004D2417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ТСЖ «ЮГО-ЗАПАД» Мусаеву А. К., </w:t>
      </w:r>
    </w:p>
    <w:p w14:paraId="2E9BD5CB" w14:textId="77777777" w:rsidR="003C3BEF" w:rsidRDefault="004D2417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г. Санкт-Петербург, Ленинский пр-т, </w:t>
      </w:r>
    </w:p>
    <w:p w14:paraId="0B0B53FB" w14:textId="3E7877E1" w:rsidR="00DC21E1" w:rsidRPr="004D2417" w:rsidRDefault="004D2417" w:rsidP="003C3BEF">
      <w:pPr>
        <w:spacing w:after="0" w:line="276" w:lineRule="auto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>д. 81, корп. 1, лит А</w:t>
      </w:r>
    </w:p>
    <w:p w14:paraId="5C3FF435" w14:textId="77777777" w:rsidR="004D2417" w:rsidRPr="004D2417" w:rsidRDefault="00DC21E1" w:rsidP="003C3BEF">
      <w:pPr>
        <w:spacing w:after="0" w:line="276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От кого: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Иванова Ивана Ивановича, паспорт: серия****, №******, собственника квартиры №***, расположенной по адресу: </w:t>
      </w:r>
    </w:p>
    <w:p w14:paraId="6BBD05F1" w14:textId="6ABF68BD" w:rsidR="00DC21E1" w:rsidRPr="004D2417" w:rsidRDefault="004D2417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г. Санкт-Петербург, Ленинский пр-т, д. 81, корп. 1, лит А</w:t>
      </w:r>
      <w:r w:rsidR="00DC21E1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</w:t>
      </w: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</w:t>
      </w:r>
    </w:p>
    <w:p w14:paraId="4D99D37B" w14:textId="0114AB29" w:rsidR="00DC21E1" w:rsidRPr="004D2417" w:rsidRDefault="00DC21E1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Лицевой счет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квартиры: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*****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</w:t>
      </w:r>
    </w:p>
    <w:p w14:paraId="03D8CF15" w14:textId="4C5E45E5" w:rsidR="00DC21E1" w:rsidRPr="00A779AB" w:rsidRDefault="00DC21E1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bookmarkStart w:id="0" w:name="_Hlk127870428"/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Телефон: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+7</w:t>
      </w:r>
      <w:r w:rsidR="003C3BEF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(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***) </w:t>
      </w:r>
      <w:r w:rsidR="003C3BEF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**-**-**</w:t>
      </w: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</w:t>
      </w:r>
    </w:p>
    <w:p w14:paraId="0D98B957" w14:textId="515F91FD" w:rsidR="004376B9" w:rsidRPr="00A779AB" w:rsidRDefault="004376B9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>:</w:t>
      </w:r>
      <w:r w:rsidRPr="00A779A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_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ivanovII</w:t>
      </w:r>
      <w:r w:rsidRPr="00A779A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mail</w:t>
      </w:r>
      <w:r w:rsidRPr="00A779A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ru</w:t>
      </w:r>
      <w:r w:rsidRPr="00A779A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_______________</w:t>
      </w:r>
    </w:p>
    <w:p w14:paraId="50310551" w14:textId="77777777" w:rsidR="004376B9" w:rsidRPr="004D2417" w:rsidRDefault="004376B9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bookmarkEnd w:id="0"/>
    <w:p w14:paraId="74F1A89C" w14:textId="77777777" w:rsidR="00A779AB" w:rsidRDefault="00A779AB" w:rsidP="00A779AB">
      <w:pPr>
        <w:jc w:val="center"/>
        <w:rPr>
          <w:rFonts w:ascii="Times New Roman" w:hAnsi="Times New Roman" w:cs="Times New Roman"/>
          <w:b/>
          <w:bCs/>
        </w:rPr>
      </w:pPr>
    </w:p>
    <w:p w14:paraId="577D730B" w14:textId="306384FD" w:rsidR="00A779AB" w:rsidRPr="00330D5C" w:rsidRDefault="00A779AB" w:rsidP="00A779AB">
      <w:pPr>
        <w:jc w:val="center"/>
        <w:rPr>
          <w:rFonts w:ascii="Times New Roman" w:hAnsi="Times New Roman" w:cs="Times New Roman"/>
          <w:b/>
          <w:bCs/>
        </w:rPr>
      </w:pPr>
      <w:r w:rsidRPr="00330D5C">
        <w:rPr>
          <w:rFonts w:ascii="Times New Roman" w:hAnsi="Times New Roman" w:cs="Times New Roman"/>
          <w:b/>
          <w:bCs/>
        </w:rPr>
        <w:t>ЗАЯВЛЕНИЕ</w:t>
      </w:r>
    </w:p>
    <w:p w14:paraId="02B34F9B" w14:textId="77777777" w:rsidR="00A779AB" w:rsidRPr="00330D5C" w:rsidRDefault="00A779AB" w:rsidP="00A779AB">
      <w:pPr>
        <w:jc w:val="both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 xml:space="preserve">Я, </w:t>
      </w:r>
      <w:r w:rsidRPr="00330D5C">
        <w:rPr>
          <w:rFonts w:ascii="Times New Roman" w:hAnsi="Times New Roman" w:cs="Times New Roman"/>
          <w:color w:val="4472C4" w:themeColor="accent1"/>
        </w:rPr>
        <w:t>[ФИО]</w:t>
      </w:r>
      <w:r w:rsidRPr="00330D5C">
        <w:rPr>
          <w:rFonts w:ascii="Times New Roman" w:hAnsi="Times New Roman" w:cs="Times New Roman"/>
        </w:rPr>
        <w:t xml:space="preserve">, являюсь собственником </w:t>
      </w:r>
      <w:r w:rsidRPr="00330D5C">
        <w:rPr>
          <w:rFonts w:ascii="Times New Roman" w:hAnsi="Times New Roman" w:cs="Times New Roman"/>
          <w:color w:val="4472C4" w:themeColor="accent1"/>
        </w:rPr>
        <w:t>(или нанимателем)</w:t>
      </w:r>
      <w:r w:rsidRPr="00330D5C">
        <w:rPr>
          <w:rFonts w:ascii="Times New Roman" w:hAnsi="Times New Roman" w:cs="Times New Roman"/>
        </w:rPr>
        <w:t xml:space="preserve"> квартиры № </w:t>
      </w:r>
      <w:r w:rsidRPr="00330D5C">
        <w:rPr>
          <w:rFonts w:ascii="Times New Roman" w:hAnsi="Times New Roman" w:cs="Times New Roman"/>
          <w:color w:val="4472C4" w:themeColor="accent1"/>
        </w:rPr>
        <w:t>[номер]</w:t>
      </w:r>
      <w:r w:rsidRPr="00330D5C">
        <w:rPr>
          <w:rFonts w:ascii="Times New Roman" w:hAnsi="Times New Roman" w:cs="Times New Roman"/>
        </w:rPr>
        <w:t xml:space="preserve">, расположенной по адресу: </w:t>
      </w:r>
      <w:r>
        <w:rPr>
          <w:rFonts w:ascii="Times New Roman" w:hAnsi="Times New Roman" w:cs="Times New Roman"/>
        </w:rPr>
        <w:t>г. Санкт-Петербург, Ленинский пр-т, дом 81, корпус 1</w:t>
      </w:r>
      <w:r w:rsidRPr="00330D5C">
        <w:rPr>
          <w:rFonts w:ascii="Times New Roman" w:hAnsi="Times New Roman" w:cs="Times New Roman"/>
        </w:rPr>
        <w:t>.</w:t>
      </w:r>
    </w:p>
    <w:p w14:paraId="3401A249" w14:textId="77777777" w:rsidR="00A779AB" w:rsidRPr="00330D5C" w:rsidRDefault="00A779AB" w:rsidP="00A779AB">
      <w:pPr>
        <w:jc w:val="both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Сообщаю, что [дата и время происшествия] произошло затопление указанной квартиры.</w:t>
      </w:r>
    </w:p>
    <w:p w14:paraId="3DBB8E1C" w14:textId="77777777" w:rsidR="00A779AB" w:rsidRPr="000E3128" w:rsidRDefault="00A779AB" w:rsidP="00A779AB">
      <w:pPr>
        <w:rPr>
          <w:rFonts w:ascii="Times New Roman" w:hAnsi="Times New Roman" w:cs="Times New Roman"/>
          <w:b/>
          <w:bCs/>
        </w:rPr>
      </w:pPr>
      <w:r w:rsidRPr="00330D5C">
        <w:rPr>
          <w:rFonts w:ascii="Times New Roman" w:hAnsi="Times New Roman" w:cs="Times New Roman"/>
          <w:b/>
          <w:bCs/>
        </w:rPr>
        <w:t>Обстоятельства затопления:</w:t>
      </w:r>
    </w:p>
    <w:p w14:paraId="5F478C81" w14:textId="762DD6EF" w:rsidR="00A779AB" w:rsidRPr="00330D5C" w:rsidRDefault="00A779AB" w:rsidP="00A779AB">
      <w:pPr>
        <w:jc w:val="both"/>
        <w:rPr>
          <w:rFonts w:ascii="Times New Roman" w:hAnsi="Times New Roman" w:cs="Times New Roman"/>
          <w:color w:val="4472C4" w:themeColor="accent1"/>
        </w:rPr>
      </w:pPr>
      <w:r w:rsidRPr="00330D5C">
        <w:rPr>
          <w:rFonts w:ascii="Times New Roman" w:hAnsi="Times New Roman" w:cs="Times New Roman"/>
          <w:color w:val="4472C4" w:themeColor="accent1"/>
        </w:rPr>
        <w:t xml:space="preserve">[кратко описать, откуда поступала вода, например: «вода поступала с потолка в кухне, предположительно из квартиры № ХХ сверху», «обнаружена течь из стояка </w:t>
      </w:r>
      <w:r w:rsidR="00CC4FDC">
        <w:rPr>
          <w:rFonts w:ascii="Times New Roman" w:hAnsi="Times New Roman" w:cs="Times New Roman"/>
          <w:color w:val="4472C4" w:themeColor="accent1"/>
        </w:rPr>
        <w:t>ГВС</w:t>
      </w:r>
      <w:r w:rsidRPr="00330D5C">
        <w:rPr>
          <w:rFonts w:ascii="Times New Roman" w:hAnsi="Times New Roman" w:cs="Times New Roman"/>
          <w:color w:val="4472C4" w:themeColor="accent1"/>
        </w:rPr>
        <w:t xml:space="preserve"> в санузле» и т. п.]</w:t>
      </w:r>
    </w:p>
    <w:p w14:paraId="56E623E1" w14:textId="77777777" w:rsidR="00A779AB" w:rsidRPr="000E3128" w:rsidRDefault="00A779AB" w:rsidP="00A779AB">
      <w:pPr>
        <w:rPr>
          <w:rFonts w:ascii="Times New Roman" w:hAnsi="Times New Roman" w:cs="Times New Roman"/>
          <w:b/>
          <w:bCs/>
        </w:rPr>
      </w:pPr>
      <w:r w:rsidRPr="00330D5C">
        <w:rPr>
          <w:rFonts w:ascii="Times New Roman" w:hAnsi="Times New Roman" w:cs="Times New Roman"/>
          <w:b/>
          <w:bCs/>
        </w:rPr>
        <w:t>Видимые повреждения:</w:t>
      </w:r>
    </w:p>
    <w:p w14:paraId="55FB419C" w14:textId="77777777" w:rsidR="00A779AB" w:rsidRPr="00330D5C" w:rsidRDefault="00A779AB" w:rsidP="00A779AB">
      <w:pPr>
        <w:jc w:val="both"/>
        <w:rPr>
          <w:rFonts w:ascii="Times New Roman" w:hAnsi="Times New Roman" w:cs="Times New Roman"/>
          <w:color w:val="4472C4" w:themeColor="accent1"/>
        </w:rPr>
      </w:pPr>
      <w:r w:rsidRPr="00330D5C">
        <w:rPr>
          <w:rFonts w:ascii="Times New Roman" w:hAnsi="Times New Roman" w:cs="Times New Roman"/>
          <w:color w:val="4472C4" w:themeColor="accent1"/>
        </w:rPr>
        <w:t>[перечислить, например: «вздутие напольного покрытия на кухне площадью около 3 кв. м», «пятна и отслоение обоев в комнате», «повреждение потолка в коридоре» и т. д.]</w:t>
      </w:r>
    </w:p>
    <w:p w14:paraId="2310D378" w14:textId="77777777" w:rsidR="00A779AB" w:rsidRPr="00330D5C" w:rsidRDefault="00A779AB" w:rsidP="00A779AB">
      <w:pPr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На момент подачи заявления последствия затопления сохраняются.</w:t>
      </w:r>
    </w:p>
    <w:p w14:paraId="578D553F" w14:textId="77777777" w:rsidR="00A779AB" w:rsidRPr="00330D5C" w:rsidRDefault="00A779AB" w:rsidP="00A77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0D5C">
        <w:rPr>
          <w:rFonts w:ascii="Times New Roman" w:hAnsi="Times New Roman" w:cs="Times New Roman"/>
        </w:rPr>
        <w:t>рошу:</w:t>
      </w:r>
    </w:p>
    <w:p w14:paraId="640C23A2" w14:textId="77777777" w:rsidR="00A779AB" w:rsidRPr="00330D5C" w:rsidRDefault="00A779AB" w:rsidP="0041405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Направить представителей ТСЖ для комиссионного осмотра квартиры.</w:t>
      </w:r>
    </w:p>
    <w:p w14:paraId="40BFDE36" w14:textId="77777777" w:rsidR="00A779AB" w:rsidRPr="00330D5C" w:rsidRDefault="00A779AB" w:rsidP="0041405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Составить акт о затоплении, включив в него:</w:t>
      </w:r>
    </w:p>
    <w:p w14:paraId="1BBC87B9" w14:textId="77777777" w:rsidR="00A779AB" w:rsidRPr="00330D5C" w:rsidRDefault="00A779AB" w:rsidP="00A779A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дату и время осмотра;</w:t>
      </w:r>
    </w:p>
    <w:p w14:paraId="2AAF9056" w14:textId="77777777" w:rsidR="00A779AB" w:rsidRPr="00330D5C" w:rsidRDefault="00A779AB" w:rsidP="00A779A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описание повреждений;</w:t>
      </w:r>
    </w:p>
    <w:p w14:paraId="2C40FBB3" w14:textId="77777777" w:rsidR="00A779AB" w:rsidRPr="00330D5C" w:rsidRDefault="00A779AB" w:rsidP="00A779A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предполагаемую причину затопления;</w:t>
      </w:r>
    </w:p>
    <w:p w14:paraId="5404CE4E" w14:textId="77777777" w:rsidR="00A779AB" w:rsidRPr="00330D5C" w:rsidRDefault="00A779AB" w:rsidP="0041405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иные существенные обстоятельства.</w:t>
      </w:r>
    </w:p>
    <w:p w14:paraId="576B5CBA" w14:textId="77777777" w:rsidR="00A779AB" w:rsidRPr="00330D5C" w:rsidRDefault="00A779AB" w:rsidP="00414055">
      <w:pPr>
        <w:spacing w:line="276" w:lineRule="auto"/>
        <w:rPr>
          <w:rFonts w:ascii="Times New Roman" w:hAnsi="Times New Roman" w:cs="Times New Roman"/>
        </w:rPr>
      </w:pPr>
      <w:r w:rsidRPr="00330D5C">
        <w:rPr>
          <w:rFonts w:ascii="Times New Roman" w:hAnsi="Times New Roman" w:cs="Times New Roman"/>
        </w:rPr>
        <w:t>Прошу уведомить меня о дате и времени осмотра по указанному выше телефону.</w:t>
      </w:r>
    </w:p>
    <w:p w14:paraId="4CD135F8" w14:textId="77777777" w:rsidR="00A779AB" w:rsidRPr="00330D5C" w:rsidRDefault="00A779AB" w:rsidP="00A779AB">
      <w:pPr>
        <w:rPr>
          <w:rFonts w:ascii="Times New Roman" w:hAnsi="Times New Roman" w:cs="Times New Roman"/>
          <w:color w:val="4472C4" w:themeColor="accent1"/>
        </w:rPr>
      </w:pPr>
      <w:r w:rsidRPr="00330D5C">
        <w:rPr>
          <w:rFonts w:ascii="Times New Roman" w:hAnsi="Times New Roman" w:cs="Times New Roman"/>
          <w:color w:val="4472C4" w:themeColor="accent1"/>
        </w:rPr>
        <w:t>Приложение:</w:t>
      </w:r>
    </w:p>
    <w:p w14:paraId="1110423D" w14:textId="77777777" w:rsidR="00A779AB" w:rsidRPr="00330D5C" w:rsidRDefault="00A779AB" w:rsidP="00A779AB">
      <w:pPr>
        <w:numPr>
          <w:ilvl w:val="0"/>
          <w:numId w:val="3"/>
        </w:numPr>
        <w:rPr>
          <w:rFonts w:ascii="Times New Roman" w:hAnsi="Times New Roman" w:cs="Times New Roman"/>
          <w:color w:val="4472C4" w:themeColor="accent1"/>
        </w:rPr>
      </w:pPr>
      <w:r w:rsidRPr="00330D5C">
        <w:rPr>
          <w:rFonts w:ascii="Times New Roman" w:hAnsi="Times New Roman" w:cs="Times New Roman"/>
          <w:color w:val="4472C4" w:themeColor="accent1"/>
        </w:rPr>
        <w:t>Фотоматериалы, фиксирующие повреждения (если имеются).</w:t>
      </w:r>
    </w:p>
    <w:p w14:paraId="37C9DB27" w14:textId="77777777" w:rsidR="00A779AB" w:rsidRPr="00330D5C" w:rsidRDefault="00A779AB" w:rsidP="00A779AB">
      <w:pPr>
        <w:numPr>
          <w:ilvl w:val="0"/>
          <w:numId w:val="3"/>
        </w:numPr>
        <w:rPr>
          <w:rFonts w:ascii="Times New Roman" w:hAnsi="Times New Roman" w:cs="Times New Roman"/>
          <w:color w:val="4472C4" w:themeColor="accent1"/>
        </w:rPr>
      </w:pPr>
      <w:r w:rsidRPr="00330D5C">
        <w:rPr>
          <w:rFonts w:ascii="Times New Roman" w:hAnsi="Times New Roman" w:cs="Times New Roman"/>
          <w:color w:val="4472C4" w:themeColor="accent1"/>
        </w:rPr>
        <w:t>Копия документа, подтверждающего право собственности/пользования квартирой (если прикладывается).</w:t>
      </w:r>
    </w:p>
    <w:p w14:paraId="596DBBB4" w14:textId="77777777" w:rsidR="004D2417" w:rsidRDefault="004D2417" w:rsidP="00DC2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ED9F" w14:textId="59884C63" w:rsidR="00BF7187" w:rsidRPr="00BF7187" w:rsidRDefault="00BF7187" w:rsidP="00BF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87">
        <w:rPr>
          <w:rFonts w:ascii="Times New Roman" w:hAnsi="Times New Roman" w:cs="Times New Roman"/>
          <w:sz w:val="24"/>
          <w:szCs w:val="24"/>
        </w:rPr>
        <w:t>«___» ____________ 20 __ г.</w:t>
      </w:r>
    </w:p>
    <w:p w14:paraId="11383C88" w14:textId="77777777" w:rsidR="00BF7187" w:rsidRDefault="00BF7187" w:rsidP="00DC2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D508F" w14:textId="67CF7550" w:rsidR="004D2417" w:rsidRDefault="004D2417" w:rsidP="004D2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D24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D2417">
        <w:rPr>
          <w:rFonts w:ascii="Times New Roman" w:hAnsi="Times New Roman" w:cs="Times New Roman"/>
          <w:sz w:val="28"/>
          <w:szCs w:val="28"/>
        </w:rPr>
        <w:t xml:space="preserve">   </w:t>
      </w:r>
      <w:r w:rsidRPr="003C3BE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Иванов Иван Иванович</w:t>
      </w:r>
      <w:r w:rsidRPr="004D24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CDC33" w14:textId="5EA84554" w:rsidR="00F6107D" w:rsidRDefault="004D2417" w:rsidP="00414055">
      <w:pPr>
        <w:spacing w:after="0"/>
        <w:jc w:val="both"/>
      </w:pPr>
      <w:r w:rsidRPr="004D24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4D24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</w:t>
      </w:r>
      <w:r w:rsidRPr="004D2417">
        <w:rPr>
          <w:rFonts w:ascii="Times New Roman" w:hAnsi="Times New Roman" w:cs="Times New Roman"/>
          <w:vertAlign w:val="superscript"/>
        </w:rPr>
        <w:t>подпись</w:t>
      </w:r>
      <w:r w:rsidRPr="004D241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F6107D" w:rsidSect="00A77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01B"/>
    <w:multiLevelType w:val="multilevel"/>
    <w:tmpl w:val="77FA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2464B"/>
    <w:multiLevelType w:val="hybridMultilevel"/>
    <w:tmpl w:val="BC60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1257"/>
    <w:multiLevelType w:val="multilevel"/>
    <w:tmpl w:val="AEEA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453958">
    <w:abstractNumId w:val="1"/>
  </w:num>
  <w:num w:numId="2" w16cid:durableId="1706516795">
    <w:abstractNumId w:val="0"/>
  </w:num>
  <w:num w:numId="3" w16cid:durableId="179675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C21"/>
    <w:rsid w:val="00266C21"/>
    <w:rsid w:val="002D5D6A"/>
    <w:rsid w:val="00303524"/>
    <w:rsid w:val="003C3BEF"/>
    <w:rsid w:val="003F3B4E"/>
    <w:rsid w:val="00414055"/>
    <w:rsid w:val="004376B9"/>
    <w:rsid w:val="004835DB"/>
    <w:rsid w:val="00484C81"/>
    <w:rsid w:val="004D2417"/>
    <w:rsid w:val="005223EA"/>
    <w:rsid w:val="008B13C3"/>
    <w:rsid w:val="0093623E"/>
    <w:rsid w:val="00A250F0"/>
    <w:rsid w:val="00A779AB"/>
    <w:rsid w:val="00BF7187"/>
    <w:rsid w:val="00CC4FDC"/>
    <w:rsid w:val="00DC21E1"/>
    <w:rsid w:val="00EF482C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39"/>
  <w15:docId w15:val="{2F8D43D9-8763-4236-AAC7-3080ECFF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spacing w:line="256" w:lineRule="auto"/>
      <w:ind w:left="720"/>
      <w:contextualSpacing/>
    </w:pPr>
  </w:style>
  <w:style w:type="character" w:styleId="a4">
    <w:name w:val="Hyperlink"/>
    <w:semiHidden/>
    <w:unhideWhenUsed/>
    <w:rsid w:val="00F61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ТСЖ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ТСЖ</dc:title>
  <dc:subject/>
  <dc:creator>Assistentus.ru</dc:creator>
  <cp:keywords/>
  <dc:description/>
  <cp:lastModifiedBy>Yan Brodsky</cp:lastModifiedBy>
  <cp:revision>13</cp:revision>
  <dcterms:created xsi:type="dcterms:W3CDTF">2023-11-23T04:42:00Z</dcterms:created>
  <dcterms:modified xsi:type="dcterms:W3CDTF">2026-02-28T09:39:00Z</dcterms:modified>
</cp:coreProperties>
</file>